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如何使用毕业生登记表</w:t>
      </w:r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</w:rPr>
        <w:t>毕业生登记表是什么</w:t>
      </w:r>
    </w:p>
    <w:p>
      <w:p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毕业生登记表由毕业生本人和函授站、校方分别填写相关内容，记录、评价毕业生在校学习及行为表现的材料，会作为毕业生本人个人材料归入毕业生个人档案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二、填写时间</w:t>
      </w:r>
    </w:p>
    <w:p>
      <w:pPr>
        <w:ind w:firstLine="560" w:firstLineChars="2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即日起至2023年5月30日前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三、填写范围：</w:t>
      </w:r>
    </w:p>
    <w:p>
      <w:p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2018级至2021级预计申报毕业的学生。2017级及以前的学生按以往方式填写纸质毕业生登记表。</w:t>
      </w:r>
    </w:p>
    <w:p>
      <w:pPr>
        <w:numPr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四、填写须知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请务必按照通知里的操作流程进行相应内容的填写以及学生照片、手写签名的上传，内容填写应真实、完整，不得遗漏；学生需一次性填写完毕并保存提交，若中途退出文档不可保存，点击保存后，填写内容可再次进行编辑。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五、填写流程</w:t>
      </w:r>
    </w:p>
    <w:p>
      <w:pPr>
        <w:ind w:firstLine="560" w:firstLineChars="200"/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、学生在要求时间范围内填写登记表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学生登录学生平台，在毕业模块点击编辑填写毕业生登记表，每一项都需要填写完整，其中自我鉴定部分最短不可少于300字符，最长不可多于600字符。</w:t>
      </w:r>
      <w:r>
        <w:rPr>
          <w:rFonts w:hint="eastAsia"/>
          <w:sz w:val="28"/>
          <w:szCs w:val="28"/>
          <w:lang w:val="en-US" w:eastAsia="zh-CN"/>
        </w:rPr>
        <w:t>如图：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302885" cy="2331085"/>
            <wp:effectExtent l="0" t="0" r="635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、学生上传照片：在个人中心 &gt; 我的个人中心&gt;照片资料上传中上传毕业登记表照片，上传图片命名选择”证件号“+”拓展名“，照片以身份证号命名后上传，照片要求见平台显示的图片限制。上传成功后点击保存。</w:t>
      </w:r>
      <w:r>
        <w:rPr>
          <w:rFonts w:hint="eastAsia"/>
          <w:sz w:val="28"/>
          <w:szCs w:val="28"/>
          <w:lang w:val="en-US" w:eastAsia="zh-CN"/>
        </w:rPr>
        <w:t>如图：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409565" cy="2653665"/>
            <wp:effectExtent l="0" t="0" r="635" b="13335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、学生上传手写签名，学生登录学起Plus APP，找到首页“手写签名”版块，进入添加上传自己的手写签名。</w:t>
      </w:r>
      <w:r>
        <w:rPr>
          <w:rFonts w:hint="eastAsia"/>
          <w:sz w:val="28"/>
          <w:szCs w:val="28"/>
          <w:lang w:val="en-US" w:eastAsia="zh-CN"/>
        </w:rPr>
        <w:t>如图：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1683385" cy="3494405"/>
            <wp:effectExtent l="0" t="0" r="8255" b="1079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114300" distR="114300">
            <wp:extent cx="1717675" cy="2205355"/>
            <wp:effectExtent l="0" t="0" r="4445" b="4445"/>
            <wp:docPr id="7" name="图片 6" descr="c4f0113b1c1c82beefd70d55fb79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4f0113b1c1c82beefd70d55fb792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114300" distR="114300">
            <wp:extent cx="1734185" cy="3590290"/>
            <wp:effectExtent l="0" t="0" r="3175" b="6350"/>
            <wp:docPr id="9" name="图片 7" descr="8388fc1c8563f34fece24facb0b1a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8388fc1c8563f34fece24facb0b1a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等待函授站及学校（总部）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审核内容以及填写审核意见，若填写不规范，则按照函授站要求进行相应修改</w:t>
      </w:r>
      <w:r>
        <w:rPr>
          <w:rFonts w:hint="eastAsia"/>
          <w:sz w:val="28"/>
          <w:szCs w:val="28"/>
        </w:rPr>
        <w:t>。</w:t>
      </w:r>
    </w:p>
    <w:p>
      <w:pPr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毕业生登记表会进入学生档案，请务必认真对待，填写真实、详尽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N2MzYmJhYTY1NGU2YmY2MjJiYTY5YzQwNDA2ZDMifQ=="/>
  </w:docVars>
  <w:rsids>
    <w:rsidRoot w:val="5E562357"/>
    <w:rsid w:val="000A1566"/>
    <w:rsid w:val="0BE247C0"/>
    <w:rsid w:val="0C55739F"/>
    <w:rsid w:val="1D3A7D4E"/>
    <w:rsid w:val="247C02B9"/>
    <w:rsid w:val="2E3C3C9A"/>
    <w:rsid w:val="419B675D"/>
    <w:rsid w:val="464F5D68"/>
    <w:rsid w:val="46D30747"/>
    <w:rsid w:val="48EE1869"/>
    <w:rsid w:val="5A814317"/>
    <w:rsid w:val="5E562357"/>
    <w:rsid w:val="6C353187"/>
    <w:rsid w:val="706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 w:cstheme="minorBidi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eastAsia="黑体" w:asciiTheme="minorAscii" w:hAnsiTheme="minorAscii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523</Words>
  <Characters>536</Characters>
  <Lines>0</Lines>
  <Paragraphs>0</Paragraphs>
  <TotalTime>3</TotalTime>
  <ScaleCrop>false</ScaleCrop>
  <LinksUpToDate>false</LinksUpToDate>
  <CharactersWithSpaces>543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2022-12-02T08:35:00Z</dcterms:created>
  <dc:creator>来路上逆走</dc:creator>
  <cp:lastModifiedBy>小莉</cp:lastModifiedBy>
  <dcterms:modified xsi:type="dcterms:W3CDTF">2022-12-06T08:40:28Z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9998329FB3234094A08462C102B91544</vt:lpwstr>
  </property>
</Properties>
</file>